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367CB" w14:textId="09E9669F" w:rsidR="007C7950" w:rsidRPr="0051445C" w:rsidRDefault="007C7950" w:rsidP="007C795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1445C">
        <w:rPr>
          <w:rFonts w:asciiTheme="minorHAnsi" w:hAnsiTheme="minorHAnsi" w:cstheme="minorHAnsi"/>
          <w:sz w:val="22"/>
          <w:szCs w:val="22"/>
        </w:rPr>
        <w:t xml:space="preserve">Ao colegiado do </w:t>
      </w:r>
      <w:r w:rsidRPr="0051445C">
        <w:rPr>
          <w:rFonts w:asciiTheme="minorHAnsi" w:hAnsiTheme="minorHAnsi" w:cstheme="minorHAnsi"/>
          <w:b/>
          <w:sz w:val="22"/>
          <w:szCs w:val="22"/>
        </w:rPr>
        <w:t>Programa de Pós-graduação em Ciências da Saúde</w:t>
      </w:r>
      <w:r w:rsidR="0051445C" w:rsidRPr="0051445C">
        <w:rPr>
          <w:rFonts w:asciiTheme="minorHAnsi" w:hAnsiTheme="minorHAnsi" w:cstheme="minorHAnsi"/>
          <w:b/>
          <w:sz w:val="22"/>
          <w:szCs w:val="22"/>
        </w:rPr>
        <w:t xml:space="preserve"> – Profissional.</w:t>
      </w:r>
    </w:p>
    <w:p w14:paraId="2FF1A69F" w14:textId="77777777" w:rsidR="007C7950" w:rsidRPr="0051445C" w:rsidRDefault="007C7950" w:rsidP="007C7950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>Assunto:</w:t>
      </w:r>
      <w:r w:rsidRPr="0051445C">
        <w:rPr>
          <w:rFonts w:asciiTheme="minorHAnsi" w:hAnsiTheme="minorHAnsi" w:cstheme="minorHAnsi"/>
          <w:sz w:val="22"/>
          <w:szCs w:val="22"/>
        </w:rPr>
        <w:t xml:space="preserve"> Proposta de banca examinadora para </w:t>
      </w:r>
      <w:r w:rsidRPr="0051445C">
        <w:rPr>
          <w:rFonts w:asciiTheme="minorHAnsi" w:hAnsiTheme="minorHAnsi" w:cstheme="minorHAnsi"/>
          <w:b/>
          <w:sz w:val="22"/>
          <w:szCs w:val="22"/>
        </w:rPr>
        <w:t>Exame de Qualificação</w:t>
      </w:r>
      <w:r w:rsidRPr="0051445C">
        <w:rPr>
          <w:rFonts w:asciiTheme="minorHAnsi" w:hAnsiTheme="minorHAnsi" w:cstheme="minorHAnsi"/>
          <w:sz w:val="22"/>
          <w:szCs w:val="22"/>
        </w:rPr>
        <w:t>.</w:t>
      </w:r>
    </w:p>
    <w:p w14:paraId="6491ED5D" w14:textId="43A3278C" w:rsidR="007C7950" w:rsidRPr="0051445C" w:rsidRDefault="007C7950" w:rsidP="007C7950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>Solicito ao colegiado do Programa de Pós-graduação em Ciências da Saúde</w:t>
      </w:r>
      <w:r w:rsidR="0051445C" w:rsidRPr="0051445C">
        <w:rPr>
          <w:rFonts w:asciiTheme="minorHAnsi" w:hAnsiTheme="minorHAnsi" w:cstheme="minorHAnsi"/>
          <w:sz w:val="22"/>
          <w:szCs w:val="22"/>
        </w:rPr>
        <w:t xml:space="preserve"> - Profissional</w:t>
      </w:r>
      <w:r w:rsidRPr="0051445C">
        <w:rPr>
          <w:rFonts w:asciiTheme="minorHAnsi" w:hAnsiTheme="minorHAnsi" w:cstheme="minorHAnsi"/>
          <w:sz w:val="22"/>
          <w:szCs w:val="22"/>
        </w:rPr>
        <w:t>, a aprovação da Banca Examinadora para a realização do Exame de qualificação do (a) aluno (a):</w:t>
      </w:r>
    </w:p>
    <w:p w14:paraId="4D4BED30" w14:textId="77777777" w:rsidR="007C7950" w:rsidRPr="0051445C" w:rsidRDefault="007C7950" w:rsidP="007C7950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74D7338F" w14:textId="77777777" w:rsidR="007C7950" w:rsidRPr="0051445C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*Discente: </w:t>
      </w:r>
    </w:p>
    <w:p w14:paraId="7EE1EF14" w14:textId="77777777" w:rsidR="007C7950" w:rsidRPr="0051445C" w:rsidRDefault="007C7950" w:rsidP="007C7950">
      <w:pPr>
        <w:shd w:val="clear" w:color="auto" w:fill="FFFFFF" w:themeFill="background1"/>
        <w:spacing w:after="1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*Número de Matrícula: </w:t>
      </w:r>
    </w:p>
    <w:p w14:paraId="3C9DD577" w14:textId="77777777" w:rsidR="007C7950" w:rsidRPr="0051445C" w:rsidRDefault="007C7950" w:rsidP="007C7950">
      <w:pPr>
        <w:shd w:val="clear" w:color="auto" w:fill="FFFFFF" w:themeFill="background1"/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>*</w:t>
      </w:r>
      <w:r w:rsidRPr="0051445C">
        <w:rPr>
          <w:rFonts w:asciiTheme="minorHAnsi" w:hAnsiTheme="minorHAnsi" w:cstheme="minorHAnsi"/>
          <w:b/>
          <w:sz w:val="22"/>
          <w:szCs w:val="22"/>
        </w:rPr>
        <w:t xml:space="preserve">E-mail: </w:t>
      </w:r>
    </w:p>
    <w:p w14:paraId="0E13122C" w14:textId="77777777" w:rsidR="007C7950" w:rsidRPr="0051445C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*Nº ORCID do aluno(a): </w:t>
      </w:r>
    </w:p>
    <w:p w14:paraId="0CACD098" w14:textId="77777777" w:rsidR="007C7950" w:rsidRPr="0051445C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*Curso: </w:t>
      </w:r>
    </w:p>
    <w:p w14:paraId="5CCB09F2" w14:textId="77777777" w:rsidR="007C7950" w:rsidRPr="0051445C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*Orientador (a): </w:t>
      </w:r>
    </w:p>
    <w:p w14:paraId="744961A0" w14:textId="77777777" w:rsidR="007C7950" w:rsidRPr="0051445C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*Nº ORCID Orientador: </w:t>
      </w:r>
    </w:p>
    <w:p w14:paraId="3E3339BA" w14:textId="77777777" w:rsidR="007C7950" w:rsidRPr="0051445C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>*Título do Trabalho:</w:t>
      </w:r>
    </w:p>
    <w:p w14:paraId="4E3A5F20" w14:textId="77777777" w:rsidR="007C7950" w:rsidRPr="0051445C" w:rsidRDefault="007C7950" w:rsidP="007C7950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>*Data:</w:t>
      </w:r>
      <w:r w:rsidRPr="0051445C">
        <w:rPr>
          <w:rFonts w:asciiTheme="minorHAnsi" w:hAnsiTheme="minorHAnsi" w:cstheme="minorHAnsi"/>
          <w:sz w:val="22"/>
          <w:szCs w:val="22"/>
        </w:rPr>
        <w:t xml:space="preserve"> </w:t>
      </w:r>
      <w:r w:rsidRPr="0051445C">
        <w:rPr>
          <w:rFonts w:asciiTheme="minorHAnsi" w:hAnsiTheme="minorHAnsi" w:cstheme="minorHAnsi"/>
          <w:color w:val="FF0000"/>
          <w:sz w:val="22"/>
          <w:szCs w:val="22"/>
        </w:rPr>
        <w:t xml:space="preserve">          </w:t>
      </w:r>
      <w:r w:rsidRPr="0051445C">
        <w:rPr>
          <w:rFonts w:asciiTheme="minorHAnsi" w:hAnsiTheme="minorHAnsi" w:cstheme="minorHAnsi"/>
          <w:b/>
          <w:sz w:val="22"/>
          <w:szCs w:val="22"/>
        </w:rPr>
        <w:t>Horário:</w:t>
      </w:r>
      <w:r w:rsidRPr="005144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601E33" w14:textId="77777777" w:rsidR="007C7950" w:rsidRPr="0051445C" w:rsidRDefault="007C7950" w:rsidP="007C7950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*Local/Link: </w:t>
      </w:r>
    </w:p>
    <w:p w14:paraId="7273609E" w14:textId="77777777" w:rsidR="007C7950" w:rsidRPr="0051445C" w:rsidRDefault="007C7950" w:rsidP="007C7950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>BANCA EXAMINADORA</w:t>
      </w:r>
    </w:p>
    <w:p w14:paraId="4F4E8249" w14:textId="77777777" w:rsidR="007C7950" w:rsidRPr="0051445C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Presidente (orientador): </w:t>
      </w:r>
    </w:p>
    <w:p w14:paraId="11E91226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Instituição: </w:t>
      </w:r>
    </w:p>
    <w:p w14:paraId="3569F74C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Unidade SEI (UFU):   </w:t>
      </w:r>
      <w:r w:rsidRPr="0051445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1445C">
        <w:rPr>
          <w:rFonts w:asciiTheme="minorHAnsi" w:hAnsiTheme="minorHAnsi" w:cstheme="minorHAnsi"/>
          <w:sz w:val="22"/>
          <w:szCs w:val="22"/>
        </w:rPr>
        <w:t xml:space="preserve">                   Tipo Vínculo: </w:t>
      </w:r>
    </w:p>
    <w:p w14:paraId="3D4100FE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01CFD6B6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6CADB4" w14:textId="77777777" w:rsidR="007C7950" w:rsidRPr="0051445C" w:rsidRDefault="007C7950" w:rsidP="007C795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1º Membro: </w:t>
      </w:r>
    </w:p>
    <w:p w14:paraId="6D50A4F6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Instituição: </w:t>
      </w:r>
    </w:p>
    <w:p w14:paraId="49D568A7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Unidade SEI (UFU):                      </w:t>
      </w:r>
      <w:r w:rsidR="00EA0D6E" w:rsidRPr="0051445C">
        <w:rPr>
          <w:rFonts w:asciiTheme="minorHAnsi" w:hAnsiTheme="minorHAnsi" w:cstheme="minorHAnsi"/>
          <w:sz w:val="22"/>
          <w:szCs w:val="22"/>
        </w:rPr>
        <w:t xml:space="preserve"> </w:t>
      </w:r>
      <w:r w:rsidRPr="0051445C">
        <w:rPr>
          <w:rFonts w:asciiTheme="minorHAnsi" w:hAnsiTheme="minorHAnsi" w:cstheme="minorHAnsi"/>
          <w:sz w:val="22"/>
          <w:szCs w:val="22"/>
        </w:rPr>
        <w:t>Tipo Vínculo:</w:t>
      </w:r>
    </w:p>
    <w:p w14:paraId="1B1CAF1A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>E-mail</w:t>
      </w:r>
      <w:r w:rsidRPr="0051445C">
        <w:rPr>
          <w:rFonts w:asciiTheme="minorHAnsi" w:hAnsiTheme="minorHAnsi" w:cstheme="minorHAnsi"/>
          <w:b/>
          <w:sz w:val="22"/>
          <w:szCs w:val="22"/>
        </w:rPr>
        <w:t>:</w:t>
      </w:r>
    </w:p>
    <w:p w14:paraId="36764985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EF3B52" w14:textId="77777777" w:rsidR="007C7950" w:rsidRPr="0051445C" w:rsidRDefault="007C7950" w:rsidP="007C795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>2º Membro:</w:t>
      </w:r>
    </w:p>
    <w:p w14:paraId="5EC3A7FB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>Instituição:</w:t>
      </w:r>
    </w:p>
    <w:p w14:paraId="1310374E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Unidade SEI (UFU):                   </w:t>
      </w:r>
      <w:r w:rsidR="00EA0D6E" w:rsidRPr="0051445C">
        <w:rPr>
          <w:rFonts w:asciiTheme="minorHAnsi" w:hAnsiTheme="minorHAnsi" w:cstheme="minorHAnsi"/>
          <w:sz w:val="22"/>
          <w:szCs w:val="22"/>
        </w:rPr>
        <w:t xml:space="preserve"> </w:t>
      </w:r>
      <w:r w:rsidRPr="0051445C">
        <w:rPr>
          <w:rFonts w:asciiTheme="minorHAnsi" w:hAnsiTheme="minorHAnsi" w:cstheme="minorHAnsi"/>
          <w:sz w:val="22"/>
          <w:szCs w:val="22"/>
        </w:rPr>
        <w:t xml:space="preserve">Tipo Vínculo:  </w:t>
      </w:r>
    </w:p>
    <w:p w14:paraId="70266D1F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0D352A89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AD8F61" w14:textId="77777777" w:rsidR="007C7950" w:rsidRPr="0051445C" w:rsidRDefault="007C7950" w:rsidP="007C795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445C">
        <w:rPr>
          <w:rFonts w:asciiTheme="minorHAnsi" w:hAnsiTheme="minorHAnsi" w:cstheme="minorHAnsi"/>
          <w:b/>
          <w:sz w:val="22"/>
          <w:szCs w:val="22"/>
        </w:rPr>
        <w:t xml:space="preserve">Suplente: </w:t>
      </w:r>
    </w:p>
    <w:p w14:paraId="5C624C43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Instituição: </w:t>
      </w:r>
    </w:p>
    <w:p w14:paraId="42147FE1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Unidade SEI (UFU):                   </w:t>
      </w:r>
      <w:r w:rsidR="00EA0D6E" w:rsidRPr="0051445C">
        <w:rPr>
          <w:rFonts w:asciiTheme="minorHAnsi" w:hAnsiTheme="minorHAnsi" w:cstheme="minorHAnsi"/>
          <w:sz w:val="22"/>
          <w:szCs w:val="22"/>
        </w:rPr>
        <w:t xml:space="preserve"> </w:t>
      </w:r>
      <w:r w:rsidRPr="0051445C">
        <w:rPr>
          <w:rFonts w:asciiTheme="minorHAnsi" w:hAnsiTheme="minorHAnsi" w:cstheme="minorHAnsi"/>
          <w:sz w:val="22"/>
          <w:szCs w:val="22"/>
        </w:rPr>
        <w:t xml:space="preserve">Tipo Vínculo: </w:t>
      </w:r>
    </w:p>
    <w:p w14:paraId="277AB6E7" w14:textId="77777777" w:rsidR="007C7950" w:rsidRPr="0051445C" w:rsidRDefault="007C7950" w:rsidP="007C79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29C77F6E" w14:textId="77777777" w:rsidR="007C7950" w:rsidRPr="0051445C" w:rsidRDefault="007C7950" w:rsidP="007C79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706BB0" w14:textId="77777777" w:rsidR="007C7950" w:rsidRPr="0051445C" w:rsidRDefault="007C7950" w:rsidP="007C79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Atesto que os membros da banca não têm vinculação ou são </w:t>
      </w:r>
      <w:proofErr w:type="spellStart"/>
      <w:r w:rsidRPr="0051445C">
        <w:rPr>
          <w:rFonts w:asciiTheme="minorHAnsi" w:hAnsiTheme="minorHAnsi" w:cstheme="minorHAnsi"/>
          <w:sz w:val="22"/>
          <w:szCs w:val="22"/>
        </w:rPr>
        <w:t>co-autores</w:t>
      </w:r>
      <w:proofErr w:type="spellEnd"/>
      <w:r w:rsidRPr="0051445C">
        <w:rPr>
          <w:rFonts w:asciiTheme="minorHAnsi" w:hAnsiTheme="minorHAnsi" w:cstheme="minorHAnsi"/>
          <w:sz w:val="22"/>
          <w:szCs w:val="22"/>
        </w:rPr>
        <w:t xml:space="preserve"> do artigo ou patente do(a) candidato(a).                                                 </w:t>
      </w:r>
    </w:p>
    <w:p w14:paraId="24E018C7" w14:textId="77777777" w:rsidR="002835A0" w:rsidRPr="0051445C" w:rsidRDefault="007C7950" w:rsidP="007C79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14:paraId="44235BF7" w14:textId="77777777" w:rsidR="007C7950" w:rsidRPr="0051445C" w:rsidRDefault="002835A0" w:rsidP="007C7950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Pr="0051445C">
        <w:rPr>
          <w:rFonts w:asciiTheme="minorHAnsi" w:hAnsiTheme="minorHAnsi" w:cstheme="minorHAnsi"/>
          <w:color w:val="FF0000"/>
          <w:sz w:val="22"/>
          <w:szCs w:val="22"/>
        </w:rPr>
        <w:t>Digital Gov.Br</w:t>
      </w:r>
    </w:p>
    <w:p w14:paraId="1B8BEC1F" w14:textId="77777777" w:rsidR="007C7950" w:rsidRPr="0051445C" w:rsidRDefault="007C7950" w:rsidP="007C7950">
      <w:pPr>
        <w:pStyle w:val="PargrafodaLista"/>
        <w:spacing w:line="360" w:lineRule="auto"/>
        <w:jc w:val="center"/>
        <w:rPr>
          <w:rFonts w:asciiTheme="minorHAnsi" w:hAnsiTheme="minorHAnsi" w:cstheme="minorHAnsi"/>
          <w:b/>
        </w:rPr>
      </w:pPr>
      <w:r w:rsidRPr="005144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Pr="0051445C">
        <w:rPr>
          <w:rFonts w:asciiTheme="minorHAnsi" w:hAnsiTheme="minorHAnsi" w:cstheme="minorHAnsi"/>
          <w:b/>
          <w:sz w:val="22"/>
          <w:szCs w:val="22"/>
        </w:rPr>
        <w:t>Assinatura do (a) Orientador (a)</w:t>
      </w:r>
    </w:p>
    <w:p w14:paraId="61EE2F7C" w14:textId="77777777" w:rsidR="004E4A6E" w:rsidRPr="007C7950" w:rsidRDefault="004E4A6E" w:rsidP="007C7950"/>
    <w:sectPr w:rsidR="004E4A6E" w:rsidRPr="007C7950" w:rsidSect="00345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170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5D5C9" w14:textId="77777777" w:rsidR="00085F18" w:rsidRDefault="00085F18">
      <w:r>
        <w:separator/>
      </w:r>
    </w:p>
  </w:endnote>
  <w:endnote w:type="continuationSeparator" w:id="0">
    <w:p w14:paraId="1106FF9D" w14:textId="77777777" w:rsidR="00085F18" w:rsidRDefault="0008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B9A5F" w14:textId="77777777"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3E098D" w14:textId="77777777" w:rsidR="00B2667F" w:rsidRDefault="00B266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2BCA" w14:textId="77777777"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422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DCB89B" w14:textId="35093BE7" w:rsidR="00B2667F" w:rsidRDefault="0051445C">
    <w:pPr>
      <w:pStyle w:val="Rodap"/>
    </w:pPr>
    <w:r>
      <w:rPr>
        <w:noProof/>
      </w:rPr>
      <w:drawing>
        <wp:anchor distT="0" distB="0" distL="0" distR="0" simplePos="0" relativeHeight="251663360" behindDoc="1" locked="0" layoutInCell="1" allowOverlap="1" wp14:anchorId="487CC301" wp14:editId="20510C44">
          <wp:simplePos x="0" y="0"/>
          <wp:positionH relativeFrom="margin">
            <wp:posOffset>4281170</wp:posOffset>
          </wp:positionH>
          <wp:positionV relativeFrom="bottomMargin">
            <wp:posOffset>153670</wp:posOffset>
          </wp:positionV>
          <wp:extent cx="2015477" cy="303113"/>
          <wp:effectExtent l="0" t="0" r="4445" b="1905"/>
          <wp:wrapNone/>
          <wp:docPr id="2051947660" name="image2.png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47660" name="image2.png" descr="Ícone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477" cy="30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0AC84" w14:textId="77777777" w:rsidR="0051445C" w:rsidRDefault="005144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F2BC6" w14:textId="77777777" w:rsidR="00085F18" w:rsidRDefault="00085F18">
      <w:r>
        <w:separator/>
      </w:r>
    </w:p>
  </w:footnote>
  <w:footnote w:type="continuationSeparator" w:id="0">
    <w:p w14:paraId="39F504A5" w14:textId="77777777" w:rsidR="00085F18" w:rsidRDefault="0008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28E7B" w14:textId="77777777" w:rsidR="0051445C" w:rsidRDefault="005144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5CDA" w14:textId="2625C5CE" w:rsidR="006C0970" w:rsidRPr="00A72361" w:rsidRDefault="006C0970" w:rsidP="001C58A8">
    <w:pPr>
      <w:pStyle w:val="Cabealho"/>
      <w:jc w:val="center"/>
      <w:rPr>
        <w:rFonts w:ascii="Calibri" w:hAnsi="Calibri" w:cs="Calibri"/>
        <w:b/>
      </w:rPr>
    </w:pPr>
    <w:r w:rsidRPr="00A72361">
      <w:rPr>
        <w:rFonts w:ascii="Calibri" w:hAnsi="Calibri" w:cs="Calibri"/>
        <w:b/>
      </w:rPr>
      <w:t>Programa de Pós-graduação em Ciências da Saúde</w:t>
    </w:r>
    <w:r w:rsidR="0051445C">
      <w:rPr>
        <w:rFonts w:ascii="Calibri" w:hAnsi="Calibri" w:cs="Calibri"/>
        <w:b/>
      </w:rPr>
      <w:t xml:space="preserve"> – Mestrado Profissional</w:t>
    </w:r>
  </w:p>
  <w:p w14:paraId="27D212C1" w14:textId="3585DC3D" w:rsidR="006C0970" w:rsidRPr="005D0367" w:rsidRDefault="006C0970" w:rsidP="001C58A8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 xml:space="preserve">Campus Umuarama – Bloco </w:t>
    </w:r>
    <w:r w:rsidR="0051445C">
      <w:rPr>
        <w:rFonts w:ascii="Calibri" w:hAnsi="Calibri" w:cs="Calibri"/>
      </w:rPr>
      <w:t>2H</w:t>
    </w:r>
    <w:r w:rsidRPr="005D0367">
      <w:rPr>
        <w:rFonts w:ascii="Calibri" w:hAnsi="Calibri" w:cs="Calibri"/>
      </w:rPr>
      <w:t xml:space="preserve"> Sala </w:t>
    </w:r>
    <w:r w:rsidR="0051445C">
      <w:rPr>
        <w:rFonts w:ascii="Calibri" w:hAnsi="Calibri" w:cs="Calibri"/>
      </w:rPr>
      <w:t>11</w:t>
    </w:r>
  </w:p>
  <w:p w14:paraId="41263DD2" w14:textId="766E7A77" w:rsidR="00B2667F" w:rsidRDefault="006C0970" w:rsidP="005D0367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 xml:space="preserve">E-mail: </w:t>
    </w:r>
    <w:hyperlink r:id="rId1" w:history="1">
      <w:r w:rsidR="0051445C" w:rsidRPr="00694032">
        <w:rPr>
          <w:rStyle w:val="Hyperlink"/>
          <w:rFonts w:ascii="Calibri" w:hAnsi="Calibri" w:cs="Calibri"/>
        </w:rPr>
        <w:t>ppgpcs@famed.ufu.br</w:t>
      </w:r>
    </w:hyperlink>
    <w:r w:rsidRPr="005D0367">
      <w:rPr>
        <w:rFonts w:ascii="Calibri" w:hAnsi="Calibri" w:cs="Calibri"/>
      </w:rPr>
      <w:t xml:space="preserve"> </w:t>
    </w:r>
  </w:p>
  <w:p w14:paraId="731E749B" w14:textId="77777777" w:rsidR="005D0367" w:rsidRDefault="005D0367" w:rsidP="005D0367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4727D" w14:textId="77777777" w:rsidR="0051445C" w:rsidRDefault="005144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1E3"/>
    <w:multiLevelType w:val="hybridMultilevel"/>
    <w:tmpl w:val="88E2E0F8"/>
    <w:lvl w:ilvl="0" w:tplc="7E10CC1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500"/>
    <w:multiLevelType w:val="hybridMultilevel"/>
    <w:tmpl w:val="C77EB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C693B"/>
    <w:multiLevelType w:val="hybridMultilevel"/>
    <w:tmpl w:val="AE84B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115E"/>
    <w:multiLevelType w:val="hybridMultilevel"/>
    <w:tmpl w:val="18A6E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2"/>
    <w:rsid w:val="0000556F"/>
    <w:rsid w:val="000120CA"/>
    <w:rsid w:val="0001345C"/>
    <w:rsid w:val="000361C9"/>
    <w:rsid w:val="000366F1"/>
    <w:rsid w:val="0005171D"/>
    <w:rsid w:val="000526AE"/>
    <w:rsid w:val="00054D1E"/>
    <w:rsid w:val="000618CC"/>
    <w:rsid w:val="0007097A"/>
    <w:rsid w:val="00076A8A"/>
    <w:rsid w:val="000807B0"/>
    <w:rsid w:val="00085F18"/>
    <w:rsid w:val="0009260F"/>
    <w:rsid w:val="000B33C9"/>
    <w:rsid w:val="000C4067"/>
    <w:rsid w:val="000C7AF7"/>
    <w:rsid w:val="000E31E7"/>
    <w:rsid w:val="0010151A"/>
    <w:rsid w:val="00101F9A"/>
    <w:rsid w:val="001036CA"/>
    <w:rsid w:val="00110514"/>
    <w:rsid w:val="00111509"/>
    <w:rsid w:val="00122CBF"/>
    <w:rsid w:val="00131B02"/>
    <w:rsid w:val="00137CBC"/>
    <w:rsid w:val="0016595A"/>
    <w:rsid w:val="00170DC9"/>
    <w:rsid w:val="001878D3"/>
    <w:rsid w:val="001960E4"/>
    <w:rsid w:val="001C58A8"/>
    <w:rsid w:val="001D2564"/>
    <w:rsid w:val="001D56E8"/>
    <w:rsid w:val="001F0B59"/>
    <w:rsid w:val="001F5F71"/>
    <w:rsid w:val="001F6455"/>
    <w:rsid w:val="001F7FC8"/>
    <w:rsid w:val="002220A3"/>
    <w:rsid w:val="00251CDD"/>
    <w:rsid w:val="002574BD"/>
    <w:rsid w:val="00265AFA"/>
    <w:rsid w:val="00280CBC"/>
    <w:rsid w:val="002835A0"/>
    <w:rsid w:val="00283EC1"/>
    <w:rsid w:val="00284C90"/>
    <w:rsid w:val="00292234"/>
    <w:rsid w:val="00296DC4"/>
    <w:rsid w:val="002A66BA"/>
    <w:rsid w:val="002D3273"/>
    <w:rsid w:val="002D4B9D"/>
    <w:rsid w:val="002D6421"/>
    <w:rsid w:val="002D6C73"/>
    <w:rsid w:val="002D7A9B"/>
    <w:rsid w:val="002E20AC"/>
    <w:rsid w:val="002E6A52"/>
    <w:rsid w:val="002F6FF9"/>
    <w:rsid w:val="003001EC"/>
    <w:rsid w:val="00300296"/>
    <w:rsid w:val="003046EF"/>
    <w:rsid w:val="00315EF8"/>
    <w:rsid w:val="00325F24"/>
    <w:rsid w:val="00334221"/>
    <w:rsid w:val="003352D7"/>
    <w:rsid w:val="00335754"/>
    <w:rsid w:val="00343FE9"/>
    <w:rsid w:val="003444AA"/>
    <w:rsid w:val="0034562A"/>
    <w:rsid w:val="00345765"/>
    <w:rsid w:val="003504B0"/>
    <w:rsid w:val="00351C0B"/>
    <w:rsid w:val="00351E97"/>
    <w:rsid w:val="00367802"/>
    <w:rsid w:val="00376639"/>
    <w:rsid w:val="003812C3"/>
    <w:rsid w:val="003817D8"/>
    <w:rsid w:val="00382AFE"/>
    <w:rsid w:val="00383EE2"/>
    <w:rsid w:val="00386466"/>
    <w:rsid w:val="003A54D9"/>
    <w:rsid w:val="003D5E32"/>
    <w:rsid w:val="003D6916"/>
    <w:rsid w:val="003E5B0D"/>
    <w:rsid w:val="003F67FA"/>
    <w:rsid w:val="004131FA"/>
    <w:rsid w:val="00427E4F"/>
    <w:rsid w:val="00437E64"/>
    <w:rsid w:val="004421AD"/>
    <w:rsid w:val="00443E2A"/>
    <w:rsid w:val="00446896"/>
    <w:rsid w:val="00460C96"/>
    <w:rsid w:val="00472E25"/>
    <w:rsid w:val="0048451F"/>
    <w:rsid w:val="00493616"/>
    <w:rsid w:val="004A28CD"/>
    <w:rsid w:val="004A76EA"/>
    <w:rsid w:val="004C65D4"/>
    <w:rsid w:val="004C7ECA"/>
    <w:rsid w:val="004D1BC6"/>
    <w:rsid w:val="004D40FA"/>
    <w:rsid w:val="004E027E"/>
    <w:rsid w:val="004E4A6E"/>
    <w:rsid w:val="004F1C86"/>
    <w:rsid w:val="004F47D5"/>
    <w:rsid w:val="004F4922"/>
    <w:rsid w:val="004F4E09"/>
    <w:rsid w:val="0050299A"/>
    <w:rsid w:val="00510F3A"/>
    <w:rsid w:val="0051445C"/>
    <w:rsid w:val="00525AD7"/>
    <w:rsid w:val="00531D9E"/>
    <w:rsid w:val="0053205D"/>
    <w:rsid w:val="005442AA"/>
    <w:rsid w:val="0055416D"/>
    <w:rsid w:val="005571B0"/>
    <w:rsid w:val="00564E74"/>
    <w:rsid w:val="00570B8A"/>
    <w:rsid w:val="00594E26"/>
    <w:rsid w:val="005C5007"/>
    <w:rsid w:val="005D0367"/>
    <w:rsid w:val="005D4560"/>
    <w:rsid w:val="005D45D0"/>
    <w:rsid w:val="005D747C"/>
    <w:rsid w:val="005D7BF7"/>
    <w:rsid w:val="005F75FC"/>
    <w:rsid w:val="00614134"/>
    <w:rsid w:val="0061421B"/>
    <w:rsid w:val="00617D63"/>
    <w:rsid w:val="00621B43"/>
    <w:rsid w:val="00643031"/>
    <w:rsid w:val="00652968"/>
    <w:rsid w:val="00680E9B"/>
    <w:rsid w:val="006823C1"/>
    <w:rsid w:val="006942B0"/>
    <w:rsid w:val="00694CCF"/>
    <w:rsid w:val="0069616D"/>
    <w:rsid w:val="006A2F7E"/>
    <w:rsid w:val="006A4CB6"/>
    <w:rsid w:val="006A6C48"/>
    <w:rsid w:val="006A7D7C"/>
    <w:rsid w:val="006B4BF1"/>
    <w:rsid w:val="006B7A03"/>
    <w:rsid w:val="006C0970"/>
    <w:rsid w:val="006C2E23"/>
    <w:rsid w:val="006D050E"/>
    <w:rsid w:val="006D6E85"/>
    <w:rsid w:val="006F2310"/>
    <w:rsid w:val="007021F7"/>
    <w:rsid w:val="00702D0F"/>
    <w:rsid w:val="0070402A"/>
    <w:rsid w:val="0070580F"/>
    <w:rsid w:val="00710413"/>
    <w:rsid w:val="00710591"/>
    <w:rsid w:val="007119B4"/>
    <w:rsid w:val="00716C03"/>
    <w:rsid w:val="00725C6C"/>
    <w:rsid w:val="00730E53"/>
    <w:rsid w:val="007335C5"/>
    <w:rsid w:val="00750D46"/>
    <w:rsid w:val="0075710A"/>
    <w:rsid w:val="007625AE"/>
    <w:rsid w:val="00787B89"/>
    <w:rsid w:val="00795BB7"/>
    <w:rsid w:val="00797C70"/>
    <w:rsid w:val="007A0D42"/>
    <w:rsid w:val="007A3116"/>
    <w:rsid w:val="007C568B"/>
    <w:rsid w:val="007C7950"/>
    <w:rsid w:val="007F72E5"/>
    <w:rsid w:val="007F7B54"/>
    <w:rsid w:val="007F7CD3"/>
    <w:rsid w:val="00800677"/>
    <w:rsid w:val="008028B7"/>
    <w:rsid w:val="008175F8"/>
    <w:rsid w:val="00821127"/>
    <w:rsid w:val="00821751"/>
    <w:rsid w:val="00827ACA"/>
    <w:rsid w:val="008304B8"/>
    <w:rsid w:val="008347AE"/>
    <w:rsid w:val="00844650"/>
    <w:rsid w:val="008474F8"/>
    <w:rsid w:val="00866DDA"/>
    <w:rsid w:val="0087404A"/>
    <w:rsid w:val="00876F9F"/>
    <w:rsid w:val="008B180D"/>
    <w:rsid w:val="008B2ACD"/>
    <w:rsid w:val="008B7FCE"/>
    <w:rsid w:val="008D2FC2"/>
    <w:rsid w:val="008D7B7E"/>
    <w:rsid w:val="008E5489"/>
    <w:rsid w:val="008E797F"/>
    <w:rsid w:val="008F1267"/>
    <w:rsid w:val="008F2D5E"/>
    <w:rsid w:val="008F652C"/>
    <w:rsid w:val="00906355"/>
    <w:rsid w:val="00915865"/>
    <w:rsid w:val="00922F60"/>
    <w:rsid w:val="00924953"/>
    <w:rsid w:val="009568F3"/>
    <w:rsid w:val="009A3527"/>
    <w:rsid w:val="009A679E"/>
    <w:rsid w:val="009B24CF"/>
    <w:rsid w:val="009B5409"/>
    <w:rsid w:val="009D1076"/>
    <w:rsid w:val="009D4E23"/>
    <w:rsid w:val="009E0997"/>
    <w:rsid w:val="009E1E96"/>
    <w:rsid w:val="009E6C94"/>
    <w:rsid w:val="009E7D01"/>
    <w:rsid w:val="009F2167"/>
    <w:rsid w:val="009F2F32"/>
    <w:rsid w:val="009F5F4C"/>
    <w:rsid w:val="009F60F4"/>
    <w:rsid w:val="009F761D"/>
    <w:rsid w:val="00A14A62"/>
    <w:rsid w:val="00A27476"/>
    <w:rsid w:val="00A4202C"/>
    <w:rsid w:val="00A44707"/>
    <w:rsid w:val="00A46ED9"/>
    <w:rsid w:val="00A47A15"/>
    <w:rsid w:val="00A51779"/>
    <w:rsid w:val="00A6686F"/>
    <w:rsid w:val="00A72361"/>
    <w:rsid w:val="00A849F0"/>
    <w:rsid w:val="00A87CED"/>
    <w:rsid w:val="00A9425A"/>
    <w:rsid w:val="00A94681"/>
    <w:rsid w:val="00AA4375"/>
    <w:rsid w:val="00AB5509"/>
    <w:rsid w:val="00AD048F"/>
    <w:rsid w:val="00AD3E69"/>
    <w:rsid w:val="00AE3685"/>
    <w:rsid w:val="00AE5EE7"/>
    <w:rsid w:val="00AF5268"/>
    <w:rsid w:val="00B050DA"/>
    <w:rsid w:val="00B07096"/>
    <w:rsid w:val="00B11399"/>
    <w:rsid w:val="00B15F2C"/>
    <w:rsid w:val="00B2667F"/>
    <w:rsid w:val="00B36FF5"/>
    <w:rsid w:val="00B41F56"/>
    <w:rsid w:val="00B565B7"/>
    <w:rsid w:val="00B634BF"/>
    <w:rsid w:val="00B6562B"/>
    <w:rsid w:val="00B705F4"/>
    <w:rsid w:val="00B73EF4"/>
    <w:rsid w:val="00B76DBC"/>
    <w:rsid w:val="00B82C7E"/>
    <w:rsid w:val="00B912F1"/>
    <w:rsid w:val="00B919C3"/>
    <w:rsid w:val="00B922EA"/>
    <w:rsid w:val="00B92CDA"/>
    <w:rsid w:val="00B97390"/>
    <w:rsid w:val="00BA2838"/>
    <w:rsid w:val="00BB6344"/>
    <w:rsid w:val="00BC146D"/>
    <w:rsid w:val="00BC642E"/>
    <w:rsid w:val="00BC68C3"/>
    <w:rsid w:val="00BD1C96"/>
    <w:rsid w:val="00BD2346"/>
    <w:rsid w:val="00BE4594"/>
    <w:rsid w:val="00BF0DD7"/>
    <w:rsid w:val="00C1112A"/>
    <w:rsid w:val="00C12105"/>
    <w:rsid w:val="00C12A6D"/>
    <w:rsid w:val="00C1334C"/>
    <w:rsid w:val="00C24772"/>
    <w:rsid w:val="00C27D0F"/>
    <w:rsid w:val="00C30EB7"/>
    <w:rsid w:val="00C34045"/>
    <w:rsid w:val="00C35B44"/>
    <w:rsid w:val="00C4725A"/>
    <w:rsid w:val="00C52F52"/>
    <w:rsid w:val="00C53116"/>
    <w:rsid w:val="00C553E5"/>
    <w:rsid w:val="00C61761"/>
    <w:rsid w:val="00C66822"/>
    <w:rsid w:val="00C713E3"/>
    <w:rsid w:val="00C744D3"/>
    <w:rsid w:val="00C75FB6"/>
    <w:rsid w:val="00C84B6B"/>
    <w:rsid w:val="00C86F99"/>
    <w:rsid w:val="00CB0E1C"/>
    <w:rsid w:val="00CB5C69"/>
    <w:rsid w:val="00CC76E3"/>
    <w:rsid w:val="00CD51DC"/>
    <w:rsid w:val="00CD6C81"/>
    <w:rsid w:val="00CE1382"/>
    <w:rsid w:val="00CF425A"/>
    <w:rsid w:val="00D15024"/>
    <w:rsid w:val="00D201AA"/>
    <w:rsid w:val="00D25403"/>
    <w:rsid w:val="00D3070D"/>
    <w:rsid w:val="00D323B6"/>
    <w:rsid w:val="00D413BE"/>
    <w:rsid w:val="00D528CD"/>
    <w:rsid w:val="00D5637D"/>
    <w:rsid w:val="00D7462C"/>
    <w:rsid w:val="00D87E7B"/>
    <w:rsid w:val="00D91A2F"/>
    <w:rsid w:val="00D934DB"/>
    <w:rsid w:val="00DA247C"/>
    <w:rsid w:val="00DA5FBC"/>
    <w:rsid w:val="00DB4A36"/>
    <w:rsid w:val="00DC0893"/>
    <w:rsid w:val="00DD5BAB"/>
    <w:rsid w:val="00DD5D88"/>
    <w:rsid w:val="00DE1698"/>
    <w:rsid w:val="00E0061D"/>
    <w:rsid w:val="00E11EDF"/>
    <w:rsid w:val="00E36478"/>
    <w:rsid w:val="00E463C7"/>
    <w:rsid w:val="00E52B48"/>
    <w:rsid w:val="00E728BC"/>
    <w:rsid w:val="00E738D0"/>
    <w:rsid w:val="00E834E7"/>
    <w:rsid w:val="00E84AAE"/>
    <w:rsid w:val="00E91759"/>
    <w:rsid w:val="00E91BBC"/>
    <w:rsid w:val="00E9573E"/>
    <w:rsid w:val="00EA0D6E"/>
    <w:rsid w:val="00EA33B4"/>
    <w:rsid w:val="00EB2356"/>
    <w:rsid w:val="00EC10FB"/>
    <w:rsid w:val="00EC4456"/>
    <w:rsid w:val="00ED2F0C"/>
    <w:rsid w:val="00ED49DB"/>
    <w:rsid w:val="00ED5A0C"/>
    <w:rsid w:val="00EE28EE"/>
    <w:rsid w:val="00EE39DC"/>
    <w:rsid w:val="00EE56CB"/>
    <w:rsid w:val="00EE721C"/>
    <w:rsid w:val="00EF5627"/>
    <w:rsid w:val="00F114BB"/>
    <w:rsid w:val="00F31049"/>
    <w:rsid w:val="00F31987"/>
    <w:rsid w:val="00F468A3"/>
    <w:rsid w:val="00F65C97"/>
    <w:rsid w:val="00F8111E"/>
    <w:rsid w:val="00FB3376"/>
    <w:rsid w:val="00FB5468"/>
    <w:rsid w:val="00FB5DD1"/>
    <w:rsid w:val="00FC7B92"/>
    <w:rsid w:val="00FC7BE2"/>
    <w:rsid w:val="00FD300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DEB2E"/>
  <w15:docId w15:val="{67589C45-E91B-4711-8CD4-E9B5DDA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463C7"/>
    <w:pPr>
      <w:keepNext/>
      <w:ind w:firstLine="1134"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6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6562B"/>
  </w:style>
  <w:style w:type="paragraph" w:styleId="Corpodetexto">
    <w:name w:val="Body Text"/>
    <w:basedOn w:val="Normal"/>
    <w:rsid w:val="008F2D5E"/>
    <w:pPr>
      <w:spacing w:line="360" w:lineRule="auto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823C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463C7"/>
    <w:rPr>
      <w:rFonts w:ascii="Arial" w:hAnsi="Arial"/>
      <w:sz w:val="24"/>
    </w:rPr>
  </w:style>
  <w:style w:type="table" w:styleId="Tabelacomgrade">
    <w:name w:val="Table Grid"/>
    <w:basedOn w:val="Tabelanormal"/>
    <w:rsid w:val="006B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68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68A3"/>
  </w:style>
  <w:style w:type="character" w:styleId="TextodoEspaoReservado">
    <w:name w:val="Placeholder Text"/>
    <w:basedOn w:val="Fontepargpadro"/>
    <w:uiPriority w:val="99"/>
    <w:semiHidden/>
    <w:rsid w:val="00383EE2"/>
    <w:rPr>
      <w:color w:val="808080"/>
    </w:rPr>
  </w:style>
  <w:style w:type="paragraph" w:styleId="PargrafodaLista">
    <w:name w:val="List Paragraph"/>
    <w:basedOn w:val="Normal"/>
    <w:uiPriority w:val="34"/>
    <w:qFormat/>
    <w:rsid w:val="00EE721C"/>
    <w:pPr>
      <w:ind w:left="720"/>
      <w:contextualSpacing/>
    </w:pPr>
  </w:style>
  <w:style w:type="character" w:styleId="nfase">
    <w:name w:val="Emphasis"/>
    <w:basedOn w:val="Fontepargpadro"/>
    <w:qFormat/>
    <w:rsid w:val="00493616"/>
    <w:rPr>
      <w:i/>
      <w:iCs/>
    </w:rPr>
  </w:style>
  <w:style w:type="character" w:styleId="Forte">
    <w:name w:val="Strong"/>
    <w:basedOn w:val="Fontepargpadro"/>
    <w:qFormat/>
    <w:rsid w:val="00493616"/>
    <w:rPr>
      <w:b/>
      <w:bCs/>
    </w:rPr>
  </w:style>
  <w:style w:type="character" w:styleId="Hyperlink">
    <w:name w:val="Hyperlink"/>
    <w:basedOn w:val="Fontepargpadro"/>
    <w:rsid w:val="00131B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pgpcs@famed.uf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de qualificação</vt:lpstr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qualificação</dc:title>
  <dc:creator>Miguel</dc:creator>
  <cp:lastModifiedBy>Programa de Pós-graduação em Ciências da Saúde - Profissional</cp:lastModifiedBy>
  <cp:revision>2</cp:revision>
  <cp:lastPrinted>2021-04-16T22:10:00Z</cp:lastPrinted>
  <dcterms:created xsi:type="dcterms:W3CDTF">2026-02-20T02:34:00Z</dcterms:created>
  <dcterms:modified xsi:type="dcterms:W3CDTF">2026-02-20T02:34:00Z</dcterms:modified>
</cp:coreProperties>
</file>